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F4F3D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1986D09A" wp14:editId="63FD638F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8FBC76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783DEAE2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7A68CF38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21E27F92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0944D0FE" w14:textId="77777777" w:rsidR="00BB0BC2" w:rsidRDefault="00BB0BC2" w:rsidP="00BB0BC2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940-01/22-01/37</w:t>
      </w:r>
    </w:p>
    <w:p w14:paraId="301268A8" w14:textId="5D2F4EC9" w:rsidR="00BB0BC2" w:rsidRDefault="00BB0BC2" w:rsidP="00BB0B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2140-5-02-22-</w:t>
      </w:r>
      <w:r w:rsidR="00B21DF0">
        <w:rPr>
          <w:rStyle w:val="normaltextrun"/>
          <w:color w:val="000000" w:themeColor="text1"/>
        </w:rPr>
        <w:t>3</w:t>
      </w:r>
    </w:p>
    <w:p w14:paraId="4D45BA57" w14:textId="103491A3" w:rsidR="00BB0BC2" w:rsidRDefault="00BB0BC2" w:rsidP="00BB0BC2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053A16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  <w:r w:rsidR="00053A16">
        <w:rPr>
          <w:rStyle w:val="eop"/>
          <w:color w:val="000000" w:themeColor="text1"/>
        </w:rPr>
        <w:tab/>
      </w:r>
      <w:r w:rsidR="00053A16">
        <w:rPr>
          <w:rStyle w:val="eop"/>
          <w:color w:val="000000" w:themeColor="text1"/>
        </w:rPr>
        <w:tab/>
      </w:r>
      <w:r w:rsidR="00053A16">
        <w:rPr>
          <w:rStyle w:val="eop"/>
          <w:color w:val="000000" w:themeColor="text1"/>
        </w:rPr>
        <w:tab/>
      </w:r>
      <w:r w:rsidR="00053A16">
        <w:rPr>
          <w:rStyle w:val="eop"/>
          <w:color w:val="000000" w:themeColor="text1"/>
        </w:rPr>
        <w:tab/>
      </w:r>
      <w:r w:rsidR="00053A16">
        <w:rPr>
          <w:rStyle w:val="eop"/>
          <w:color w:val="000000" w:themeColor="text1"/>
        </w:rPr>
        <w:tab/>
      </w:r>
      <w:r w:rsidR="00053A16">
        <w:rPr>
          <w:rStyle w:val="eop"/>
          <w:color w:val="000000" w:themeColor="text1"/>
        </w:rPr>
        <w:tab/>
      </w:r>
    </w:p>
    <w:p w14:paraId="070A761F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376246EC" w14:textId="03558821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9F6AE2">
        <w:rPr>
          <w:rStyle w:val="normaltextrun"/>
          <w:color w:val="000000"/>
        </w:rPr>
        <w:t>, 144/21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053A16">
        <w:rPr>
          <w:rStyle w:val="normaltextrun"/>
          <w:color w:val="000000"/>
        </w:rPr>
        <w:t>eće Grada Pregrade, na svojoj 9</w:t>
      </w:r>
      <w:r>
        <w:rPr>
          <w:rStyle w:val="normaltextrun"/>
          <w:color w:val="000000"/>
        </w:rPr>
        <w:t xml:space="preserve">. sjednici  održanoj  </w:t>
      </w:r>
      <w:r w:rsidR="00053A16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5047A666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7C768A6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6806A116" w14:textId="77777777" w:rsidR="00846E46" w:rsidRDefault="006C73E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 xml:space="preserve">C-21 C17-Hrestaki-Rožmani-Krapinske Toplice </w:t>
      </w:r>
      <w:r w:rsidR="00C72F50">
        <w:rPr>
          <w:rStyle w:val="normaltextrun"/>
        </w:rPr>
        <w:t xml:space="preserve"> </w:t>
      </w:r>
    </w:p>
    <w:p w14:paraId="615EC1B3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14:paraId="0B39E1C6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46971211" w14:textId="6704E7CA" w:rsidR="00846E46" w:rsidRPr="006C73E3" w:rsidRDefault="00BF20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9F6AE2">
        <w:rPr>
          <w:rStyle w:val="normaltextrun"/>
          <w:rFonts w:ascii="Times New Roman" w:hAnsi="Times New Roman" w:cs="Times New Roman"/>
          <w:sz w:val="24"/>
          <w:szCs w:val="24"/>
        </w:rPr>
        <w:t>, 144/21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 w:rsidR="009A3F67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6C73E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705,706,717,</w:t>
      </w:r>
      <w:r w:rsidR="00CD53D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719,</w:t>
      </w:r>
      <w:r w:rsidR="006C73E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721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r w:rsidR="009A3F67">
        <w:rPr>
          <w:rFonts w:ascii="Times New Roman" w:hAnsi="Times New Roman" w:cs="Times New Roman"/>
          <w:color w:val="000000"/>
          <w:sz w:val="24"/>
          <w:szCs w:val="24"/>
        </w:rPr>
        <w:t>Cigrovec</w:t>
      </w:r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CD53D4">
        <w:rPr>
          <w:rFonts w:ascii="Times New Roman" w:hAnsi="Times New Roman" w:cs="Times New Roman"/>
          <w:sz w:val="24"/>
          <w:szCs w:val="24"/>
        </w:rPr>
        <w:t>u dužini cca 470</w:t>
      </w:r>
      <w:r w:rsidR="006C73E3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6C73E3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C-21 C17-Hrestaki-Rožmani-Krapinske Toplice</w:t>
      </w:r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C72F50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17F7B" w:rsidRPr="00917F7B">
        <w:rPr>
          <w:rStyle w:val="normaltextrun"/>
        </w:rPr>
        <w:t xml:space="preserve"> </w:t>
      </w:r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C-21</w:t>
      </w:r>
      <w:r w:rsidR="009D1DAC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C17-Hrestaki-Rožmani-Krapinske Toplice</w:t>
      </w:r>
      <w:r w:rsidR="00595450">
        <w:rPr>
          <w:rStyle w:val="normaltextrun"/>
          <w:rFonts w:ascii="Times New Roman" w:hAnsi="Times New Roman" w:cs="Times New Roman"/>
          <w:sz w:val="24"/>
          <w:szCs w:val="24"/>
        </w:rPr>
        <w:t xml:space="preserve"> -</w:t>
      </w:r>
      <w:r w:rsidR="009A3F67" w:rsidRPr="00C72F50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2C9CE54D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1A158D9F" w14:textId="3D5F1541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9F6AE2">
        <w:rPr>
          <w:rStyle w:val="normaltextrun"/>
          <w:color w:val="000000"/>
          <w:u w:val="single"/>
        </w:rPr>
        <w:t>, 144/21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47E6CDA6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C6C3EAE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5FAD9032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2081B917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BA6628D" w14:textId="77777777" w:rsidR="00846E46" w:rsidRDefault="00284509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14:paraId="291F81BB" w14:textId="77777777"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D4A93" w14:textId="77777777" w:rsidR="00C47506" w:rsidRDefault="00C47506">
      <w:pPr>
        <w:spacing w:line="240" w:lineRule="auto"/>
      </w:pPr>
      <w:r>
        <w:separator/>
      </w:r>
    </w:p>
  </w:endnote>
  <w:endnote w:type="continuationSeparator" w:id="0">
    <w:p w14:paraId="4436BB37" w14:textId="77777777" w:rsidR="00C47506" w:rsidRDefault="00C475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146F6" w14:textId="77777777" w:rsidR="00C47506" w:rsidRDefault="00C47506">
      <w:pPr>
        <w:spacing w:after="0" w:line="240" w:lineRule="auto"/>
      </w:pPr>
      <w:r>
        <w:separator/>
      </w:r>
    </w:p>
  </w:footnote>
  <w:footnote w:type="continuationSeparator" w:id="0">
    <w:p w14:paraId="6ABB118E" w14:textId="77777777" w:rsidR="00C47506" w:rsidRDefault="00C475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A16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B62"/>
    <w:rsid w:val="00063CC4"/>
    <w:rsid w:val="000641B8"/>
    <w:rsid w:val="00064513"/>
    <w:rsid w:val="00064762"/>
    <w:rsid w:val="00064CEB"/>
    <w:rsid w:val="00065119"/>
    <w:rsid w:val="000653EC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3D0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291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509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0BF1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5E6E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377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380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501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450"/>
    <w:rsid w:val="00595533"/>
    <w:rsid w:val="00595731"/>
    <w:rsid w:val="00595910"/>
    <w:rsid w:val="00595BCA"/>
    <w:rsid w:val="00595D93"/>
    <w:rsid w:val="00595DC7"/>
    <w:rsid w:val="0059628B"/>
    <w:rsid w:val="005967FB"/>
    <w:rsid w:val="00596A32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C5A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0F0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3E3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DB6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26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1FB2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6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1DAC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AE2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DF0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1A74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0BC2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506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0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3D4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5C39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6D7D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BC8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898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57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06A4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16977"/>
  <w15:docId w15:val="{0A567A9B-394D-4EDA-91A8-31BB8B77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Marija Marjanović</cp:lastModifiedBy>
  <cp:revision>4</cp:revision>
  <cp:lastPrinted>2022-09-15T05:42:00Z</cp:lastPrinted>
  <dcterms:created xsi:type="dcterms:W3CDTF">2022-09-14T07:04:00Z</dcterms:created>
  <dcterms:modified xsi:type="dcterms:W3CDTF">2022-09-15T05:42:00Z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